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AE4DC" w14:textId="77777777" w:rsidR="00DD7C85" w:rsidRDefault="009E7B75" w:rsidP="009E7B75">
      <w:pPr>
        <w:pStyle w:val="IntenseQuote"/>
        <w:jc w:val="center"/>
      </w:pPr>
      <w:r>
        <w:t>Webinar on Google Agenda and Google Classroom</w:t>
      </w:r>
    </w:p>
    <w:p w14:paraId="031A9B93" w14:textId="77777777" w:rsidR="009E7B75" w:rsidRPr="008C2FB9" w:rsidRDefault="009E7B75" w:rsidP="008C2FB9">
      <w:pPr>
        <w:pStyle w:val="IntenseQuote"/>
        <w:rPr>
          <w:rStyle w:val="Strong"/>
        </w:rPr>
      </w:pPr>
      <w:r w:rsidRPr="008C2FB9">
        <w:rPr>
          <w:rStyle w:val="Strong"/>
        </w:rPr>
        <w:t>December 11th, 2020</w:t>
      </w:r>
    </w:p>
    <w:p w14:paraId="2ECF0D1A" w14:textId="77777777" w:rsidR="009E7B75" w:rsidRPr="008C2FB9" w:rsidRDefault="00DB6E00" w:rsidP="008C2FB9">
      <w:pPr>
        <w:pStyle w:val="IntenseQuote"/>
        <w:rPr>
          <w:rStyle w:val="Strong"/>
        </w:rPr>
      </w:pPr>
      <w:r>
        <w:rPr>
          <w:rStyle w:val="Strong"/>
        </w:rPr>
        <w:t xml:space="preserve">Organised by </w:t>
      </w:r>
      <w:r w:rsidR="009E7B75" w:rsidRPr="008C2FB9">
        <w:rPr>
          <w:rStyle w:val="Strong"/>
        </w:rPr>
        <w:t xml:space="preserve">Lycée Nord </w:t>
      </w:r>
      <w:proofErr w:type="spellStart"/>
      <w:r w:rsidR="009E7B75" w:rsidRPr="008C2FB9">
        <w:rPr>
          <w:rStyle w:val="Strong"/>
        </w:rPr>
        <w:t>Atlantique</w:t>
      </w:r>
      <w:proofErr w:type="spellEnd"/>
      <w:r w:rsidR="009E7B75" w:rsidRPr="008C2FB9">
        <w:rPr>
          <w:rStyle w:val="Strong"/>
        </w:rPr>
        <w:t>, Martinique</w:t>
      </w:r>
    </w:p>
    <w:p w14:paraId="583668DA" w14:textId="77777777" w:rsidR="0015218B" w:rsidRDefault="009E7B75" w:rsidP="008B7F31">
      <w:pPr>
        <w:pStyle w:val="IntenseQuote"/>
        <w:rPr>
          <w:rStyle w:val="Strong"/>
        </w:rPr>
      </w:pPr>
      <w:r w:rsidRPr="008C2FB9">
        <w:rPr>
          <w:rStyle w:val="Strong"/>
        </w:rPr>
        <w:t>Presented by Miss Lina VON PACZENSKY</w:t>
      </w:r>
      <w:r w:rsidR="00DB6E00">
        <w:rPr>
          <w:rStyle w:val="Strong"/>
        </w:rPr>
        <w:t xml:space="preserve"> and Sabrina SINEPHRO</w:t>
      </w:r>
    </w:p>
    <w:p w14:paraId="3A614BD6" w14:textId="77777777" w:rsidR="00D05B5B" w:rsidRDefault="002A588B" w:rsidP="002A588B">
      <w:pPr>
        <w:ind w:firstLine="708"/>
      </w:pPr>
      <w:r>
        <w:t>During this w</w:t>
      </w:r>
      <w:r w:rsidR="00D05B5B">
        <w:t>orkshop, Poland, Turkey and Italy were present and could discover Google Calendar and Google Classroom. As for Martinique all the students</w:t>
      </w:r>
      <w:r w:rsidR="00703BD7">
        <w:t xml:space="preserve"> (15</w:t>
      </w:r>
      <w:r w:rsidR="00F43D95">
        <w:t>) implied</w:t>
      </w:r>
      <w:r w:rsidR="00D05B5B">
        <w:t xml:space="preserve"> in the mobility were present accompanied by their 2 teachers.</w:t>
      </w:r>
      <w:r w:rsidR="00F43D95">
        <w:t xml:space="preserve"> </w:t>
      </w:r>
    </w:p>
    <w:p w14:paraId="41A72603" w14:textId="77777777" w:rsidR="00D05B5B" w:rsidRPr="00703BD7" w:rsidRDefault="00D05B5B" w:rsidP="002A588B">
      <w:pPr>
        <w:ind w:firstLine="708"/>
        <w:rPr>
          <w:rStyle w:val="Strong"/>
          <w:b w:val="0"/>
        </w:rPr>
      </w:pPr>
      <w:r>
        <w:t xml:space="preserve">Miss </w:t>
      </w:r>
      <w:r w:rsidRPr="00D05B5B">
        <w:rPr>
          <w:rStyle w:val="Strong"/>
          <w:b w:val="0"/>
        </w:rPr>
        <w:t>Lina VON PACZENSKY,</w:t>
      </w:r>
      <w:r w:rsidRPr="00703BD7">
        <w:rPr>
          <w:rStyle w:val="Strong"/>
          <w:b w:val="0"/>
        </w:rPr>
        <w:t xml:space="preserve"> is a Google </w:t>
      </w:r>
      <w:r w:rsidR="00703BD7">
        <w:rPr>
          <w:rStyle w:val="Strong"/>
          <w:b w:val="0"/>
        </w:rPr>
        <w:t>educator specialist who owns a D</w:t>
      </w:r>
      <w:r w:rsidRPr="00703BD7">
        <w:rPr>
          <w:rStyle w:val="Strong"/>
          <w:b w:val="0"/>
        </w:rPr>
        <w:t xml:space="preserve">igital Training </w:t>
      </w:r>
      <w:proofErr w:type="spellStart"/>
      <w:r w:rsidRPr="00703BD7">
        <w:rPr>
          <w:rStyle w:val="Strong"/>
          <w:b w:val="0"/>
        </w:rPr>
        <w:t>Center</w:t>
      </w:r>
      <w:proofErr w:type="spellEnd"/>
      <w:r w:rsidRPr="00703BD7">
        <w:rPr>
          <w:rStyle w:val="Strong"/>
          <w:b w:val="0"/>
        </w:rPr>
        <w:t xml:space="preserve"> &amp; Incubator in Fort-de-France in Martinique. She has a</w:t>
      </w:r>
      <w:r w:rsidR="00F43D95">
        <w:rPr>
          <w:rStyle w:val="Strong"/>
          <w:b w:val="0"/>
        </w:rPr>
        <w:t xml:space="preserve"> great experience in Google Application</w:t>
      </w:r>
      <w:r w:rsidRPr="00703BD7">
        <w:rPr>
          <w:rStyle w:val="Strong"/>
          <w:b w:val="0"/>
        </w:rPr>
        <w:t>s as she has had the opportunity to work for Google in Ireland.</w:t>
      </w:r>
      <w:r w:rsidR="004C6E2A">
        <w:rPr>
          <w:rStyle w:val="Strong"/>
          <w:b w:val="0"/>
        </w:rPr>
        <w:t xml:space="preserve"> After starting with a short introduction of herself, of the partners and our project GOAL, we attended a workshop of 2 hours. It</w:t>
      </w:r>
      <w:r w:rsidR="00703BD7" w:rsidRPr="00703BD7">
        <w:rPr>
          <w:rStyle w:val="Strong"/>
          <w:b w:val="0"/>
        </w:rPr>
        <w:t xml:space="preserve"> unfolded into 2 parts:</w:t>
      </w:r>
    </w:p>
    <w:p w14:paraId="446A0FB1" w14:textId="77777777" w:rsidR="00703BD7" w:rsidRPr="004C6E2A" w:rsidRDefault="00703BD7" w:rsidP="008B7F31">
      <w:pPr>
        <w:rPr>
          <w:rStyle w:val="Strong"/>
          <w:i/>
          <w:u w:val="single"/>
        </w:rPr>
      </w:pPr>
      <w:r w:rsidRPr="004C6E2A">
        <w:rPr>
          <w:rStyle w:val="Strong"/>
          <w:i/>
          <w:u w:val="single"/>
        </w:rPr>
        <w:t>Part 1: Discovering and practise Google Calendar</w:t>
      </w:r>
    </w:p>
    <w:p w14:paraId="33E8C188" w14:textId="77777777" w:rsidR="00703BD7" w:rsidRDefault="00703BD7" w:rsidP="008B7F31">
      <w:r>
        <w:t xml:space="preserve">○ Sharing and smart scheduling </w:t>
      </w:r>
    </w:p>
    <w:p w14:paraId="03555C25" w14:textId="77777777" w:rsidR="00703BD7" w:rsidRDefault="00703BD7" w:rsidP="008B7F31">
      <w:r>
        <w:t>○ Tasks &amp; Keep</w:t>
      </w:r>
    </w:p>
    <w:p w14:paraId="7CBCB3D5" w14:textId="77777777" w:rsidR="00703BD7" w:rsidRDefault="00703BD7" w:rsidP="008B7F31">
      <w:r>
        <w:t xml:space="preserve">○ Set up Google Calendar </w:t>
      </w:r>
    </w:p>
    <w:p w14:paraId="6E4BDBA7" w14:textId="77777777" w:rsidR="00703BD7" w:rsidRDefault="00703BD7" w:rsidP="008B7F31">
      <w:r>
        <w:t>○ Build a presentation to present Calendar</w:t>
      </w:r>
      <w:r w:rsidR="00F43D95">
        <w:t xml:space="preserve"> to the other partners.</w:t>
      </w:r>
    </w:p>
    <w:p w14:paraId="6F368E60" w14:textId="77777777" w:rsidR="00703BD7" w:rsidRPr="004C6E2A" w:rsidRDefault="00703BD7" w:rsidP="008B7F31">
      <w:pPr>
        <w:rPr>
          <w:b/>
          <w:i/>
          <w:u w:val="single"/>
        </w:rPr>
      </w:pPr>
      <w:r w:rsidRPr="004C6E2A">
        <w:rPr>
          <w:b/>
          <w:i/>
          <w:u w:val="single"/>
        </w:rPr>
        <w:t>Part 2: Di</w:t>
      </w:r>
      <w:r w:rsidR="004C6E2A" w:rsidRPr="004C6E2A">
        <w:rPr>
          <w:b/>
          <w:i/>
          <w:u w:val="single"/>
        </w:rPr>
        <w:t>s</w:t>
      </w:r>
      <w:r w:rsidRPr="004C6E2A">
        <w:rPr>
          <w:b/>
          <w:i/>
          <w:u w:val="single"/>
        </w:rPr>
        <w:t>covering and practising Google Classroom</w:t>
      </w:r>
    </w:p>
    <w:p w14:paraId="1B00EAB2" w14:textId="77777777" w:rsidR="004C6E2A" w:rsidRDefault="004C6E2A" w:rsidP="008B7F31">
      <w:r>
        <w:t>○ Tasks &amp; Keep</w:t>
      </w:r>
    </w:p>
    <w:p w14:paraId="0D385ED9" w14:textId="77777777" w:rsidR="004C6E2A" w:rsidRDefault="004C6E2A" w:rsidP="008B7F31">
      <w:r>
        <w:t>○ How teachers and students can use Google Classroom in class</w:t>
      </w:r>
    </w:p>
    <w:p w14:paraId="469B5671" w14:textId="77777777" w:rsidR="004C6E2A" w:rsidRDefault="004C6E2A" w:rsidP="008B7F31">
      <w:pPr>
        <w:rPr>
          <w:rStyle w:val="Strong"/>
          <w:b w:val="0"/>
        </w:rPr>
      </w:pPr>
      <w:r>
        <w:t>Between the 2 parts we had the chance to</w:t>
      </w:r>
      <w:r w:rsidR="002A588B">
        <w:t xml:space="preserve"> have a private</w:t>
      </w:r>
      <w:r>
        <w:t xml:space="preserve"> talk with Miss </w:t>
      </w:r>
      <w:r w:rsidRPr="00D05B5B">
        <w:rPr>
          <w:rStyle w:val="Strong"/>
          <w:b w:val="0"/>
        </w:rPr>
        <w:t>Lina VON PACZENSKY</w:t>
      </w:r>
      <w:r w:rsidR="002A588B">
        <w:rPr>
          <w:rStyle w:val="Strong"/>
          <w:b w:val="0"/>
        </w:rPr>
        <w:t xml:space="preserve">. She came back on her experience as a Google Educator and other aspects of her professional expertise.  </w:t>
      </w:r>
    </w:p>
    <w:p w14:paraId="504FFBF3" w14:textId="3A2BC5BB" w:rsidR="002A588B" w:rsidRPr="002A588B" w:rsidRDefault="002A588B" w:rsidP="008B7F31">
      <w:pPr>
        <w:rPr>
          <w:bCs/>
        </w:rPr>
      </w:pPr>
      <w:r>
        <w:rPr>
          <w:rStyle w:val="Strong"/>
          <w:b w:val="0"/>
        </w:rPr>
        <w:t xml:space="preserve">Two hours later, the Workshop ended in a good ambiance, all partners satisfied with this virtual experience. We concluded that we would call Miss </w:t>
      </w:r>
      <w:r w:rsidRPr="00D05B5B">
        <w:rPr>
          <w:rStyle w:val="Strong"/>
          <w:b w:val="0"/>
        </w:rPr>
        <w:t>Lina VON PACZENSKY</w:t>
      </w:r>
      <w:r>
        <w:rPr>
          <w:rStyle w:val="Strong"/>
          <w:b w:val="0"/>
        </w:rPr>
        <w:t xml:space="preserve"> to help up us in our future work</w:t>
      </w:r>
      <w:r w:rsidR="009F6E67">
        <w:rPr>
          <w:rStyle w:val="Strong"/>
          <w:b w:val="0"/>
        </w:rPr>
        <w:t>s</w:t>
      </w:r>
      <w:r>
        <w:rPr>
          <w:rStyle w:val="Strong"/>
          <w:b w:val="0"/>
        </w:rPr>
        <w:t xml:space="preserve">hops. </w:t>
      </w:r>
    </w:p>
    <w:p w14:paraId="27817D62" w14:textId="77777777" w:rsidR="00703BD7" w:rsidRPr="008B7F31" w:rsidRDefault="00703BD7" w:rsidP="008B7F31"/>
    <w:p w14:paraId="2DB3E5DB" w14:textId="77777777" w:rsidR="00A74D7C" w:rsidRDefault="008C2FB9" w:rsidP="00E92CAB">
      <w:pPr>
        <w:pStyle w:val="IntenseQuote"/>
      </w:pPr>
      <w:r w:rsidRPr="00E92CAB">
        <w:rPr>
          <w:noProof/>
          <w:lang w:val="en-US" w:eastAsia="fr-FR"/>
        </w:rPr>
        <w:lastRenderedPageBreak/>
        <w:t>Part 1 : Google Calendar</w:t>
      </w:r>
      <w:r w:rsidR="00E92CAB">
        <w:rPr>
          <w:noProof/>
          <w:lang w:val="fr-FR" w:eastAsia="fr-FR"/>
        </w:rPr>
        <w:drawing>
          <wp:inline distT="0" distB="0" distL="0" distR="0" wp14:anchorId="458DBC65" wp14:editId="6981436F">
            <wp:extent cx="5766435" cy="3237230"/>
            <wp:effectExtent l="19050" t="0" r="5715" b="0"/>
            <wp:docPr id="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85C072" w14:textId="77777777" w:rsidR="00A74D7C" w:rsidRPr="008B7F31" w:rsidRDefault="00DD7C85">
      <w:pPr>
        <w:rPr>
          <w:b/>
          <w:bCs/>
          <w:smallCaps/>
          <w:color w:val="C0504D"/>
          <w:spacing w:val="5"/>
          <w:u w:val="single"/>
        </w:rPr>
      </w:pPr>
      <w:r w:rsidRPr="008C2FB9">
        <w:rPr>
          <w:rStyle w:val="IntenseReference"/>
        </w:rPr>
        <w:t xml:space="preserve">Chit-chat during </w:t>
      </w:r>
      <w:r w:rsidR="00BB44AA" w:rsidRPr="008C2FB9">
        <w:rPr>
          <w:rStyle w:val="IntenseReference"/>
        </w:rPr>
        <w:t>break</w:t>
      </w:r>
      <w:r w:rsidRPr="008C2FB9">
        <w:rPr>
          <w:rStyle w:val="IntenseReference"/>
        </w:rPr>
        <w:t xml:space="preserve"> </w:t>
      </w:r>
      <w:r w:rsidR="00BB44AA" w:rsidRPr="008C2FB9">
        <w:rPr>
          <w:rStyle w:val="IntenseReference"/>
        </w:rPr>
        <w:t>time</w:t>
      </w:r>
      <w:r w:rsidR="00E92CAB">
        <w:rPr>
          <w:noProof/>
          <w:lang w:val="fr-FR" w:eastAsia="fr-FR"/>
        </w:rPr>
        <w:drawing>
          <wp:inline distT="0" distB="0" distL="0" distR="0" wp14:anchorId="1F04E3E0" wp14:editId="19A6C718">
            <wp:extent cx="5766435" cy="3237230"/>
            <wp:effectExtent l="19050" t="0" r="5715" b="0"/>
            <wp:docPr id="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34D6F7" w14:textId="77777777" w:rsidR="008C2FB9" w:rsidRDefault="008C2FB9"/>
    <w:p w14:paraId="45279DBE" w14:textId="77777777" w:rsidR="008C2FB9" w:rsidRDefault="008C2FB9"/>
    <w:p w14:paraId="1BDB5DF7" w14:textId="77777777" w:rsidR="004C6E2A" w:rsidRDefault="004C6E2A"/>
    <w:p w14:paraId="49B07B56" w14:textId="77777777" w:rsidR="00E92CAB" w:rsidRDefault="00E92CAB"/>
    <w:p w14:paraId="12786B56" w14:textId="77777777" w:rsidR="00E92CAB" w:rsidRDefault="00E92CAB"/>
    <w:p w14:paraId="30BA7498" w14:textId="77777777" w:rsidR="00BB44AA" w:rsidRDefault="008C2FB9" w:rsidP="008C2FB9">
      <w:pPr>
        <w:pStyle w:val="IntenseQuote"/>
      </w:pPr>
      <w:r>
        <w:t xml:space="preserve">Part 2: Google </w:t>
      </w:r>
      <w:r w:rsidR="00BB44AA">
        <w:t>Classroom</w:t>
      </w:r>
    </w:p>
    <w:p w14:paraId="7C17C774" w14:textId="77777777" w:rsidR="00BB44AA" w:rsidRDefault="00BB44AA"/>
    <w:p w14:paraId="374B9DFC" w14:textId="77777777" w:rsidR="00BB44AA" w:rsidRDefault="00E92CAB">
      <w:r>
        <w:rPr>
          <w:noProof/>
          <w:lang w:val="fr-FR" w:eastAsia="fr-FR"/>
        </w:rPr>
        <w:drawing>
          <wp:inline distT="0" distB="0" distL="0" distR="0" wp14:anchorId="2E309878" wp14:editId="195608A4">
            <wp:extent cx="5766435" cy="3237230"/>
            <wp:effectExtent l="19050" t="0" r="5715" b="0"/>
            <wp:docPr id="28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8954D" w14:textId="77777777" w:rsidR="009167BF" w:rsidRDefault="009167BF"/>
    <w:p w14:paraId="5D84931F" w14:textId="77777777" w:rsidR="009167BF" w:rsidRDefault="009167BF"/>
    <w:p w14:paraId="420CF8AF" w14:textId="77777777" w:rsidR="001C27D3" w:rsidRPr="00D05B5B" w:rsidRDefault="00E92CAB">
      <w:pPr>
        <w:rPr>
          <w:noProof/>
          <w:lang w:val="en-US" w:eastAsia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14963547" wp14:editId="61869306">
            <wp:extent cx="5766435" cy="3237230"/>
            <wp:effectExtent l="19050" t="0" r="5715" b="0"/>
            <wp:docPr id="1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AD250C" w14:textId="77777777" w:rsidR="008C2FB9" w:rsidRPr="00D05B5B" w:rsidRDefault="008C2FB9">
      <w:pPr>
        <w:rPr>
          <w:noProof/>
          <w:lang w:val="en-US" w:eastAsia="fr-FR"/>
        </w:rPr>
      </w:pPr>
    </w:p>
    <w:p w14:paraId="3B72FE2C" w14:textId="77777777" w:rsidR="008C2FB9" w:rsidRDefault="008C2FB9" w:rsidP="008C2FB9">
      <w:pPr>
        <w:pStyle w:val="IntenseQuote"/>
      </w:pPr>
      <w:r>
        <w:t>Thank you and Goodbye!</w:t>
      </w:r>
    </w:p>
    <w:sectPr w:rsidR="008C2FB9" w:rsidSect="00B035D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969641" w14:textId="77777777" w:rsidR="00233E33" w:rsidRDefault="00233E33" w:rsidP="0031049A">
      <w:pPr>
        <w:spacing w:after="0" w:line="240" w:lineRule="auto"/>
      </w:pPr>
      <w:r>
        <w:separator/>
      </w:r>
    </w:p>
  </w:endnote>
  <w:endnote w:type="continuationSeparator" w:id="0">
    <w:p w14:paraId="2A8F9BAF" w14:textId="77777777" w:rsidR="00233E33" w:rsidRDefault="00233E33" w:rsidP="00310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69CB7" w14:textId="77777777" w:rsidR="0031049A" w:rsidRDefault="003104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55020" w14:textId="77777777" w:rsidR="0031049A" w:rsidRDefault="003104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6825B" w14:textId="77777777" w:rsidR="0031049A" w:rsidRDefault="003104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5C61D" w14:textId="77777777" w:rsidR="00233E33" w:rsidRDefault="00233E33" w:rsidP="0031049A">
      <w:pPr>
        <w:spacing w:after="0" w:line="240" w:lineRule="auto"/>
      </w:pPr>
      <w:r>
        <w:separator/>
      </w:r>
    </w:p>
  </w:footnote>
  <w:footnote w:type="continuationSeparator" w:id="0">
    <w:p w14:paraId="2761B056" w14:textId="77777777" w:rsidR="00233E33" w:rsidRDefault="00233E33" w:rsidP="00310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38655" w14:textId="77777777" w:rsidR="0031049A" w:rsidRDefault="003104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A846A" w14:textId="495A6424" w:rsidR="0031049A" w:rsidRDefault="0031049A">
    <w:pPr>
      <w:pStyle w:val="Header"/>
    </w:pPr>
    <w:bookmarkStart w:id="0" w:name="_GoBack"/>
    <w:bookmarkEnd w:id="0"/>
    <w:r>
      <w:rPr>
        <w:noProof/>
      </w:rPr>
      <w:drawing>
        <wp:inline distT="0" distB="0" distL="0" distR="0" wp14:anchorId="2BC08282" wp14:editId="02F08FBF">
          <wp:extent cx="5760720" cy="962660"/>
          <wp:effectExtent l="0" t="0" r="508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comp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2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5B8A9" w14:textId="77777777" w:rsidR="0031049A" w:rsidRDefault="003104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01234C"/>
    <w:multiLevelType w:val="hybridMultilevel"/>
    <w:tmpl w:val="F2E4B20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18B"/>
    <w:rsid w:val="0015218B"/>
    <w:rsid w:val="001C27D3"/>
    <w:rsid w:val="00233E33"/>
    <w:rsid w:val="002A588B"/>
    <w:rsid w:val="0031049A"/>
    <w:rsid w:val="004C6E2A"/>
    <w:rsid w:val="00703BD7"/>
    <w:rsid w:val="0077712E"/>
    <w:rsid w:val="00895E99"/>
    <w:rsid w:val="008B7F31"/>
    <w:rsid w:val="008C2FB9"/>
    <w:rsid w:val="009167BF"/>
    <w:rsid w:val="009E7B75"/>
    <w:rsid w:val="009F6E67"/>
    <w:rsid w:val="00A74D7C"/>
    <w:rsid w:val="00B035DD"/>
    <w:rsid w:val="00B22FB6"/>
    <w:rsid w:val="00BB44AA"/>
    <w:rsid w:val="00BE4F91"/>
    <w:rsid w:val="00D05B5B"/>
    <w:rsid w:val="00DB6E00"/>
    <w:rsid w:val="00DD7C85"/>
    <w:rsid w:val="00DE79E7"/>
    <w:rsid w:val="00DF40AE"/>
    <w:rsid w:val="00E92CAB"/>
    <w:rsid w:val="00F4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2717B5"/>
  <w15:docId w15:val="{6B0F991D-C1B7-8941-B3FB-297D8C872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35DD"/>
    <w:pPr>
      <w:spacing w:after="200" w:line="276" w:lineRule="auto"/>
    </w:pPr>
    <w:rPr>
      <w:sz w:val="22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7B7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7B7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7B7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7B7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2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18B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E7B75"/>
    <w:rPr>
      <w:rFonts w:ascii="Cambria" w:eastAsia="Times New Roman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7B75"/>
    <w:rPr>
      <w:rFonts w:ascii="Cambria" w:eastAsia="Times New Roman" w:hAnsi="Cambria" w:cs="Times New Roman"/>
      <w:b/>
      <w:bCs/>
      <w:i/>
      <w:iCs/>
      <w:sz w:val="28"/>
      <w:szCs w:val="28"/>
      <w:lang w:val="en-GB" w:eastAsia="en-US"/>
    </w:rPr>
  </w:style>
  <w:style w:type="paragraph" w:styleId="NoSpacing">
    <w:name w:val="No Spacing"/>
    <w:uiPriority w:val="1"/>
    <w:qFormat/>
    <w:rsid w:val="009E7B75"/>
    <w:rPr>
      <w:sz w:val="22"/>
      <w:szCs w:val="22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9E7B75"/>
    <w:rPr>
      <w:rFonts w:ascii="Cambria" w:eastAsia="Times New Roman" w:hAnsi="Cambria" w:cs="Times New Roman"/>
      <w:b/>
      <w:bCs/>
      <w:sz w:val="26"/>
      <w:szCs w:val="26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9E7B75"/>
    <w:rPr>
      <w:rFonts w:ascii="Calibri" w:eastAsia="Times New Roman" w:hAnsi="Calibri" w:cs="Times New Roman"/>
      <w:b/>
      <w:bCs/>
      <w:sz w:val="28"/>
      <w:szCs w:val="28"/>
      <w:lang w:val="en-GB"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B7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7B75"/>
    <w:rPr>
      <w:b/>
      <w:bCs/>
      <w:i/>
      <w:iCs/>
      <w:color w:val="4F81BD"/>
      <w:sz w:val="22"/>
      <w:szCs w:val="22"/>
      <w:lang w:val="en-GB" w:eastAsia="en-US"/>
    </w:rPr>
  </w:style>
  <w:style w:type="character" w:styleId="Strong">
    <w:name w:val="Strong"/>
    <w:basedOn w:val="DefaultParagraphFont"/>
    <w:uiPriority w:val="22"/>
    <w:qFormat/>
    <w:rsid w:val="008C2FB9"/>
    <w:rPr>
      <w:b/>
      <w:bCs/>
    </w:rPr>
  </w:style>
  <w:style w:type="character" w:styleId="IntenseReference">
    <w:name w:val="Intense Reference"/>
    <w:basedOn w:val="DefaultParagraphFont"/>
    <w:uiPriority w:val="32"/>
    <w:qFormat/>
    <w:rsid w:val="008C2FB9"/>
    <w:rPr>
      <w:b/>
      <w:bCs/>
      <w:smallCaps/>
      <w:color w:val="C0504D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049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49A"/>
    <w:rPr>
      <w:sz w:val="22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31049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49A"/>
    <w:rPr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 Sinephro</dc:creator>
  <cp:lastModifiedBy>Peter Baraník</cp:lastModifiedBy>
  <cp:revision>3</cp:revision>
  <dcterms:created xsi:type="dcterms:W3CDTF">2021-05-08T18:58:00Z</dcterms:created>
  <dcterms:modified xsi:type="dcterms:W3CDTF">2021-07-20T11:57:00Z</dcterms:modified>
</cp:coreProperties>
</file>